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F98D" w14:textId="7FBEC244" w:rsidR="00B8051F" w:rsidRDefault="00B8051F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A9BD769" wp14:editId="43FDA799">
            <wp:simplePos x="0" y="0"/>
            <wp:positionH relativeFrom="column">
              <wp:posOffset>4311650</wp:posOffset>
            </wp:positionH>
            <wp:positionV relativeFrom="paragraph">
              <wp:posOffset>31750</wp:posOffset>
            </wp:positionV>
            <wp:extent cx="1621790" cy="664210"/>
            <wp:effectExtent l="0" t="0" r="0" b="2540"/>
            <wp:wrapSquare wrapText="bothSides"/>
            <wp:docPr id="567721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EA46C7D" wp14:editId="212339E7">
            <wp:simplePos x="0" y="0"/>
            <wp:positionH relativeFrom="column">
              <wp:posOffset>-120650</wp:posOffset>
            </wp:positionH>
            <wp:positionV relativeFrom="paragraph">
              <wp:posOffset>44450</wp:posOffset>
            </wp:positionV>
            <wp:extent cx="1651000" cy="689610"/>
            <wp:effectExtent l="0" t="0" r="6350" b="0"/>
            <wp:wrapTight wrapText="bothSides">
              <wp:wrapPolygon edited="0">
                <wp:start x="1246" y="0"/>
                <wp:lineTo x="0" y="2983"/>
                <wp:lineTo x="0" y="20884"/>
                <wp:lineTo x="21434" y="20884"/>
                <wp:lineTo x="21434" y="4773"/>
                <wp:lineTo x="4985" y="0"/>
                <wp:lineTo x="1246" y="0"/>
              </wp:wrapPolygon>
            </wp:wrapTight>
            <wp:docPr id="971696885" name="Picture 2" descr="A black background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3210" name="Picture 2" descr="A black background with purpl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6C000" w14:textId="076FA8BA" w:rsidR="00B8051F" w:rsidRDefault="00B8051F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A46034D" w14:textId="2B79EE7C" w:rsidR="00B8051F" w:rsidRDefault="00B8051F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CE76BE9" w14:textId="77777777" w:rsidR="00B8051F" w:rsidRDefault="00B8051F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86E1978" w14:textId="7ED35817" w:rsidR="00226B4F" w:rsidRPr="00C35896" w:rsidRDefault="000A0BDD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5896">
        <w:rPr>
          <w:b/>
          <w:bCs/>
          <w:sz w:val="28"/>
          <w:szCs w:val="28"/>
        </w:rPr>
        <w:t xml:space="preserve">Resources in your Community / </w:t>
      </w:r>
      <w:proofErr w:type="spellStart"/>
      <w:r w:rsidRPr="00C35896">
        <w:rPr>
          <w:b/>
          <w:bCs/>
          <w:sz w:val="28"/>
          <w:szCs w:val="28"/>
        </w:rPr>
        <w:t>Recursos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en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tu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Comunidad</w:t>
      </w:r>
      <w:proofErr w:type="spellEnd"/>
    </w:p>
    <w:p w14:paraId="4F8EE4EF" w14:textId="12B97447" w:rsidR="00F0207C" w:rsidRDefault="00C35896" w:rsidP="00B021F2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Summit</w:t>
      </w:r>
      <w:r w:rsidR="00F0207C" w:rsidRPr="006328E9">
        <w:rPr>
          <w:b/>
          <w:bCs/>
          <w:sz w:val="28"/>
          <w:szCs w:val="28"/>
        </w:rPr>
        <w:t xml:space="preserve"> County /Condado de </w:t>
      </w:r>
      <w:r>
        <w:rPr>
          <w:b/>
          <w:bCs/>
          <w:sz w:val="28"/>
          <w:szCs w:val="28"/>
        </w:rPr>
        <w:t>Summit</w:t>
      </w:r>
    </w:p>
    <w:p w14:paraId="58A5DB76" w14:textId="77777777" w:rsidR="00B021F2" w:rsidRDefault="00B021F2" w:rsidP="00652D06">
      <w:pPr>
        <w:spacing w:after="0" w:line="240" w:lineRule="auto"/>
        <w:rPr>
          <w:b/>
          <w:bCs/>
        </w:rPr>
      </w:pPr>
    </w:p>
    <w:p w14:paraId="7E18E5F5" w14:textId="77777777" w:rsidR="00652D06" w:rsidRPr="006328E9" w:rsidRDefault="00652D06" w:rsidP="00652D06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 w:rsidRPr="006328E9">
        <w:rPr>
          <w:b/>
          <w:bCs/>
        </w:rPr>
        <w:t xml:space="preserve">Vintage Area Agency on Aging / Agencia del </w:t>
      </w:r>
      <w:proofErr w:type="spellStart"/>
      <w:r w:rsidRPr="006328E9">
        <w:rPr>
          <w:b/>
          <w:bCs/>
        </w:rPr>
        <w:t>Evejecimiento</w:t>
      </w:r>
      <w:proofErr w:type="spellEnd"/>
      <w:r w:rsidRPr="006328E9">
        <w:rPr>
          <w:b/>
          <w:bCs/>
        </w:rPr>
        <w:t xml:space="preserve"> Vintage </w:t>
      </w:r>
    </w:p>
    <w:p w14:paraId="1C3AE968" w14:textId="77777777" w:rsidR="00652D06" w:rsidRPr="006328E9" w:rsidRDefault="00652D06" w:rsidP="00652D06">
      <w:pPr>
        <w:pStyle w:val="ListParagraph"/>
        <w:ind w:right="-630"/>
      </w:pPr>
      <w:r w:rsidRPr="006328E9">
        <w:t xml:space="preserve">Vintage provides services for older adults over 60 and caregivers in </w:t>
      </w:r>
      <w:r>
        <w:t>Summit</w:t>
      </w:r>
      <w:r w:rsidRPr="006328E9">
        <w:t xml:space="preserve"> County. </w:t>
      </w:r>
    </w:p>
    <w:p w14:paraId="10B8015C" w14:textId="3EE89E55" w:rsidR="00652D06" w:rsidRPr="00652D06" w:rsidRDefault="00652D06" w:rsidP="00652D06">
      <w:pPr>
        <w:pStyle w:val="ListParagraph"/>
        <w:ind w:right="-630"/>
        <w:rPr>
          <w:b/>
          <w:bCs/>
          <w:lang w:val="es-AR"/>
        </w:rPr>
      </w:pPr>
      <w:r w:rsidRPr="006328E9">
        <w:rPr>
          <w:lang w:val="es-AR"/>
        </w:rPr>
        <w:t xml:space="preserve">Vintage ofrece servicios para personas mayores de 60 años y cuidadores en el Condado de </w:t>
      </w:r>
      <w:r>
        <w:rPr>
          <w:lang w:val="es-AR"/>
        </w:rPr>
        <w:t>Summit</w:t>
      </w:r>
      <w:r w:rsidRPr="006328E9">
        <w:rPr>
          <w:lang w:val="es-AR"/>
        </w:rPr>
        <w:t>.</w:t>
      </w:r>
      <w:r w:rsidRPr="006328E9">
        <w:rPr>
          <w:b/>
          <w:bCs/>
          <w:lang w:val="es-AR"/>
        </w:rPr>
        <w:t xml:space="preserve"> </w:t>
      </w:r>
      <w:r w:rsidRPr="00652D06">
        <w:rPr>
          <w:lang w:val="es-AR"/>
        </w:rPr>
        <w:t xml:space="preserve">Ceci Peterson - </w:t>
      </w:r>
      <w:r w:rsidRPr="00652D06">
        <w:t>970</w:t>
      </w:r>
      <w:r w:rsidRPr="006328E9">
        <w:t xml:space="preserve">-531-4087 - </w:t>
      </w:r>
      <w:r w:rsidRPr="00652D06">
        <w:t>www.yourvintage.org/</w:t>
      </w:r>
    </w:p>
    <w:p w14:paraId="0BE9A800" w14:textId="77777777" w:rsidR="006328E9" w:rsidRPr="006328E9" w:rsidRDefault="006328E9" w:rsidP="00B021F2">
      <w:pPr>
        <w:spacing w:after="0" w:line="240" w:lineRule="auto"/>
        <w:jc w:val="center"/>
        <w:rPr>
          <w:b/>
          <w:bCs/>
        </w:rPr>
      </w:pPr>
    </w:p>
    <w:p w14:paraId="126CFD25" w14:textId="100DB339" w:rsidR="000A0BDD" w:rsidRPr="006328E9" w:rsidRDefault="00F0207C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r w:rsidRPr="006328E9">
        <w:rPr>
          <w:b/>
          <w:bCs/>
          <w:lang w:val="es-AR"/>
        </w:rPr>
        <w:t>Home Care Agencies / Agencias de</w:t>
      </w:r>
      <w:r w:rsidR="006328E9" w:rsidRPr="006328E9">
        <w:rPr>
          <w:b/>
          <w:bCs/>
          <w:lang w:val="es-AR"/>
        </w:rPr>
        <w:t>l</w:t>
      </w:r>
      <w:r w:rsidRPr="006328E9">
        <w:rPr>
          <w:b/>
          <w:bCs/>
          <w:lang w:val="es-AR"/>
        </w:rPr>
        <w:t xml:space="preserve"> Cuidado en el Hogar</w:t>
      </w:r>
    </w:p>
    <w:p w14:paraId="5B7D452C" w14:textId="5D6593F8" w:rsidR="00F0207C" w:rsidRPr="00837B99" w:rsidRDefault="00837B99" w:rsidP="00837B99">
      <w:pPr>
        <w:pStyle w:val="ListParagraph"/>
        <w:numPr>
          <w:ilvl w:val="0"/>
          <w:numId w:val="2"/>
        </w:numPr>
      </w:pPr>
      <w:r w:rsidRPr="00837B99">
        <w:rPr>
          <w:b/>
          <w:bCs/>
        </w:rPr>
        <w:t>Lenka’s Loving Care</w:t>
      </w:r>
      <w:r w:rsidRPr="00837B99">
        <w:t xml:space="preserve"> – 970-412-4168 </w:t>
      </w:r>
      <w:r w:rsidR="009B4AA4">
        <w:t>–</w:t>
      </w:r>
      <w:r w:rsidRPr="00837B99">
        <w:t xml:space="preserve"> </w:t>
      </w:r>
      <w:r w:rsidR="009B4AA4">
        <w:t>www.</w:t>
      </w:r>
      <w:r w:rsidRPr="00837B99">
        <w:t>lenkaslovingcare.com/</w:t>
      </w:r>
    </w:p>
    <w:p w14:paraId="09BFFC4C" w14:textId="77777777" w:rsidR="00B021F2" w:rsidRPr="006328E9" w:rsidRDefault="00B021F2" w:rsidP="00B021F2">
      <w:pPr>
        <w:pStyle w:val="ListParagraph"/>
        <w:ind w:left="1080"/>
      </w:pPr>
    </w:p>
    <w:p w14:paraId="733592CA" w14:textId="5ED1A92A" w:rsidR="000B7759" w:rsidRPr="006328E9" w:rsidRDefault="000B7759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Resources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for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Caregivers</w:t>
      </w:r>
      <w:proofErr w:type="spellEnd"/>
      <w:r w:rsidRPr="006328E9">
        <w:rPr>
          <w:b/>
          <w:bCs/>
          <w:lang w:val="es-AR"/>
        </w:rPr>
        <w:t xml:space="preserve"> and Caregiver Support </w:t>
      </w:r>
      <w:proofErr w:type="spellStart"/>
      <w:r w:rsidRPr="006328E9">
        <w:rPr>
          <w:b/>
          <w:bCs/>
          <w:lang w:val="es-AR"/>
        </w:rPr>
        <w:t>Groups</w:t>
      </w:r>
      <w:proofErr w:type="spellEnd"/>
      <w:r w:rsidRPr="006328E9">
        <w:rPr>
          <w:b/>
          <w:bCs/>
          <w:lang w:val="es-AR"/>
        </w:rPr>
        <w:t xml:space="preserve"> /Recursos y Grupos de Apoyo para los Cuidadores</w:t>
      </w:r>
    </w:p>
    <w:p w14:paraId="3296E839" w14:textId="18D7D1DD" w:rsidR="00837B99" w:rsidRDefault="00837B99" w:rsidP="00837B99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Summit County Community &amp; Senior Center </w:t>
      </w:r>
      <w:r w:rsidRPr="00837B99">
        <w:t xml:space="preserve">– 970-668-2940 - </w:t>
      </w:r>
      <w:r w:rsidRPr="009B4AA4">
        <w:t>www.summitcountyco.gov/services/health_human_services/community_senior_center/index.php</w:t>
      </w:r>
    </w:p>
    <w:p w14:paraId="245035FD" w14:textId="60DC0685" w:rsidR="000B7759" w:rsidRDefault="00837B99" w:rsidP="00837B99">
      <w:pPr>
        <w:pStyle w:val="ListParagraph"/>
        <w:ind w:left="1080"/>
      </w:pPr>
      <w:r w:rsidRPr="00837B99">
        <w:t xml:space="preserve">i. </w:t>
      </w:r>
      <w:r w:rsidRPr="0073407F">
        <w:rPr>
          <w:b/>
          <w:bCs/>
        </w:rPr>
        <w:t>Caregiver Support Group</w:t>
      </w:r>
      <w:r>
        <w:t xml:space="preserve"> – 970-668-2943</w:t>
      </w:r>
    </w:p>
    <w:p w14:paraId="4CEB1668" w14:textId="77777777" w:rsidR="00837B99" w:rsidRDefault="00837B99" w:rsidP="00837B99">
      <w:pPr>
        <w:pStyle w:val="ListParagraph"/>
        <w:ind w:left="1080"/>
      </w:pPr>
    </w:p>
    <w:p w14:paraId="5FB5AC47" w14:textId="24A2BB57" w:rsidR="00837B99" w:rsidRPr="00837B99" w:rsidRDefault="00837B99" w:rsidP="00837B99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 w:rsidRPr="00837B99">
        <w:rPr>
          <w:b/>
          <w:bCs/>
        </w:rPr>
        <w:t>Adult Day Programs</w:t>
      </w:r>
    </w:p>
    <w:p w14:paraId="2B6B6CE2" w14:textId="1FF249C3" w:rsidR="00837B99" w:rsidRPr="006328E9" w:rsidRDefault="00837B99" w:rsidP="00837B99">
      <w:pPr>
        <w:pStyle w:val="ListParagraph"/>
        <w:numPr>
          <w:ilvl w:val="0"/>
          <w:numId w:val="5"/>
        </w:numPr>
        <w:ind w:right="-630"/>
      </w:pPr>
      <w:r w:rsidRPr="00837B99">
        <w:rPr>
          <w:b/>
          <w:bCs/>
        </w:rPr>
        <w:t>Timberline Adult Day Program</w:t>
      </w:r>
      <w:r>
        <w:t xml:space="preserve"> – 970-668-2952 </w:t>
      </w:r>
      <w:r w:rsidR="009B4AA4">
        <w:t>–</w:t>
      </w:r>
      <w:r>
        <w:t xml:space="preserve"> </w:t>
      </w:r>
      <w:r w:rsidR="009B4AA4">
        <w:t>www.</w:t>
      </w:r>
      <w:r w:rsidRPr="00837B99">
        <w:t>timberlineadultday.com/Timberline-Adult-Respite-Car</w:t>
      </w:r>
    </w:p>
    <w:p w14:paraId="7F800F61" w14:textId="77777777" w:rsidR="00461CBF" w:rsidRPr="006328E9" w:rsidRDefault="00461CBF" w:rsidP="00461CBF">
      <w:pPr>
        <w:pStyle w:val="ListParagraph"/>
        <w:ind w:left="1080" w:right="-630"/>
      </w:pPr>
    </w:p>
    <w:p w14:paraId="31121CC1" w14:textId="12A44B92" w:rsidR="00C4656A" w:rsidRPr="00652D06" w:rsidRDefault="00837B99" w:rsidP="00C4656A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 w:rsidRPr="00652D06">
        <w:rPr>
          <w:b/>
          <w:bCs/>
        </w:rPr>
        <w:t>Summit</w:t>
      </w:r>
      <w:r w:rsidR="00FD065E" w:rsidRPr="00652D06">
        <w:rPr>
          <w:b/>
          <w:bCs/>
        </w:rPr>
        <w:t xml:space="preserve"> County Human Services </w:t>
      </w:r>
      <w:r w:rsidR="00652D06" w:rsidRPr="00652D06">
        <w:rPr>
          <w:b/>
          <w:bCs/>
        </w:rPr>
        <w:t>(SNAP, Medicaid, Medicare)</w:t>
      </w:r>
      <w:r w:rsidR="00FD065E" w:rsidRPr="00652D06">
        <w:rPr>
          <w:b/>
          <w:bCs/>
        </w:rPr>
        <w:t xml:space="preserve">/ </w:t>
      </w:r>
      <w:proofErr w:type="spellStart"/>
      <w:r w:rsidR="00FD065E" w:rsidRPr="00652D06">
        <w:rPr>
          <w:b/>
          <w:bCs/>
        </w:rPr>
        <w:t>Servicios</w:t>
      </w:r>
      <w:proofErr w:type="spellEnd"/>
      <w:r w:rsidR="00FD065E" w:rsidRPr="00652D06">
        <w:rPr>
          <w:b/>
          <w:bCs/>
        </w:rPr>
        <w:t xml:space="preserve"> Humanos del Condado de </w:t>
      </w:r>
      <w:r w:rsidRPr="00652D06">
        <w:rPr>
          <w:b/>
          <w:bCs/>
        </w:rPr>
        <w:t>Summit</w:t>
      </w:r>
      <w:r w:rsidR="00652D06">
        <w:rPr>
          <w:b/>
          <w:bCs/>
        </w:rPr>
        <w:t xml:space="preserve"> </w:t>
      </w:r>
      <w:r w:rsidR="00652D06" w:rsidRPr="00652D06">
        <w:rPr>
          <w:b/>
          <w:bCs/>
        </w:rPr>
        <w:t>(SNAP, Medicaid, Medicare)/</w:t>
      </w:r>
    </w:p>
    <w:p w14:paraId="5512AA06" w14:textId="25DA5635" w:rsidR="00FD065E" w:rsidRPr="00B8051F" w:rsidRDefault="00FD065E" w:rsidP="00837B99">
      <w:pPr>
        <w:pStyle w:val="ListParagraph"/>
        <w:ind w:right="-630"/>
      </w:pPr>
      <w:r w:rsidRPr="00B8051F">
        <w:t>970-</w:t>
      </w:r>
      <w:r w:rsidR="00837B99" w:rsidRPr="00B8051F">
        <w:t>668-9160 - www.summitcountyco.gov/services/health_human_services/human_services/index.php</w:t>
      </w:r>
    </w:p>
    <w:p w14:paraId="5F27EE6C" w14:textId="77777777" w:rsidR="00461CBF" w:rsidRPr="00B8051F" w:rsidRDefault="00461CBF" w:rsidP="00FD065E">
      <w:pPr>
        <w:pStyle w:val="ListParagraph"/>
        <w:ind w:right="-630"/>
      </w:pPr>
    </w:p>
    <w:p w14:paraId="34870560" w14:textId="272BBEFC" w:rsidR="00FD065E" w:rsidRPr="006328E9" w:rsidRDefault="00FD065E" w:rsidP="00FD065E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Alzheimer’s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Association</w:t>
      </w:r>
      <w:proofErr w:type="spellEnd"/>
      <w:r w:rsidRPr="006328E9">
        <w:rPr>
          <w:b/>
          <w:bCs/>
          <w:lang w:val="es-AR"/>
        </w:rPr>
        <w:t xml:space="preserve"> in Colorado / Asociación de Alzheimer en Colorado</w:t>
      </w:r>
    </w:p>
    <w:p w14:paraId="48D498A7" w14:textId="45CDAE1D" w:rsidR="00461CBF" w:rsidRPr="00652D06" w:rsidRDefault="009E21D6" w:rsidP="00652D06">
      <w:pPr>
        <w:pStyle w:val="ListParagraph"/>
        <w:ind w:right="-630"/>
        <w:rPr>
          <w:lang w:val="es-AR"/>
        </w:rPr>
      </w:pPr>
      <w:r w:rsidRPr="006328E9">
        <w:rPr>
          <w:lang w:val="es-AR"/>
        </w:rPr>
        <w:t xml:space="preserve">303-813-1669 - </w:t>
      </w:r>
      <w:r w:rsidR="009B4AA4" w:rsidRPr="009B4AA4">
        <w:rPr>
          <w:lang w:val="es-AR"/>
        </w:rPr>
        <w:t>www.alz.org/co?set=1</w:t>
      </w:r>
    </w:p>
    <w:p w14:paraId="43F66C50" w14:textId="77777777" w:rsidR="00652D06" w:rsidRPr="00B8051F" w:rsidRDefault="00652D06" w:rsidP="00461CBF">
      <w:pPr>
        <w:pStyle w:val="ListParagraph"/>
        <w:ind w:right="-630"/>
        <w:rPr>
          <w:lang w:val="es-AR"/>
        </w:rPr>
      </w:pPr>
    </w:p>
    <w:p w14:paraId="535F02E7" w14:textId="60783AEE" w:rsidR="00652D06" w:rsidRPr="006328E9" w:rsidRDefault="00652D06" w:rsidP="00652D06">
      <w:pPr>
        <w:pStyle w:val="ListParagraph"/>
        <w:numPr>
          <w:ilvl w:val="0"/>
          <w:numId w:val="1"/>
        </w:numPr>
        <w:ind w:right="-630"/>
      </w:pPr>
      <w:r>
        <w:rPr>
          <w:b/>
          <w:bCs/>
          <w:kern w:val="0"/>
          <w14:ligatures w14:val="none"/>
        </w:rPr>
        <w:t>Colorado Respite Coalition</w:t>
      </w:r>
      <w:r>
        <w:rPr>
          <w:kern w:val="0"/>
          <w14:ligatures w14:val="none"/>
        </w:rPr>
        <w:t xml:space="preserve"> -303-233-1666 -https://coloradorespitecoalition.org/</w:t>
      </w:r>
    </w:p>
    <w:p w14:paraId="776DBE14" w14:textId="77777777" w:rsidR="00461CBF" w:rsidRPr="006328E9" w:rsidRDefault="00461CBF" w:rsidP="00461CBF">
      <w:pPr>
        <w:pStyle w:val="ListParagraph"/>
        <w:ind w:right="-630"/>
      </w:pPr>
    </w:p>
    <w:p w14:paraId="5A462114" w14:textId="07759618" w:rsidR="00461CBF" w:rsidRPr="009B4AA4" w:rsidRDefault="00461CBF" w:rsidP="00461CBF">
      <w:pPr>
        <w:pStyle w:val="ListParagraph"/>
        <w:numPr>
          <w:ilvl w:val="0"/>
          <w:numId w:val="1"/>
        </w:numPr>
        <w:ind w:right="-630"/>
      </w:pPr>
      <w:r w:rsidRPr="006328E9">
        <w:rPr>
          <w:b/>
          <w:bCs/>
        </w:rPr>
        <w:t xml:space="preserve">Vail Health </w:t>
      </w:r>
      <w:r w:rsidRPr="009B4AA4">
        <w:t xml:space="preserve">– 970-476-2451 - </w:t>
      </w:r>
      <w:r w:rsidR="00DB75C0" w:rsidRPr="009B4AA4">
        <w:t>www.vailhealth.org</w:t>
      </w:r>
    </w:p>
    <w:p w14:paraId="3AEE5B28" w14:textId="77777777" w:rsidR="00DB75C0" w:rsidRDefault="00DB75C0" w:rsidP="00DB75C0">
      <w:pPr>
        <w:pStyle w:val="ListParagraph"/>
        <w:ind w:right="-630"/>
        <w:rPr>
          <w:b/>
          <w:bCs/>
        </w:rPr>
      </w:pPr>
    </w:p>
    <w:p w14:paraId="0C3934D1" w14:textId="69833313" w:rsidR="000B7759" w:rsidRPr="00652D06" w:rsidRDefault="00DB75C0" w:rsidP="00652D06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>
        <w:rPr>
          <w:b/>
          <w:bCs/>
        </w:rPr>
        <w:t xml:space="preserve">Elevated Community Health – Primary Care Clinic / </w:t>
      </w:r>
      <w:proofErr w:type="spellStart"/>
      <w:r>
        <w:rPr>
          <w:b/>
          <w:bCs/>
        </w:rPr>
        <w:t>Cl</w:t>
      </w:r>
      <w:r w:rsidR="00594324">
        <w:rPr>
          <w:b/>
          <w:bCs/>
        </w:rPr>
        <w:t>í</w:t>
      </w:r>
      <w:r>
        <w:rPr>
          <w:b/>
          <w:bCs/>
        </w:rPr>
        <w:t>nica</w:t>
      </w:r>
      <w:proofErr w:type="spellEnd"/>
      <w:r>
        <w:rPr>
          <w:b/>
          <w:bCs/>
        </w:rPr>
        <w:t xml:space="preserve"> de Cuidado Médico        </w:t>
      </w:r>
      <w:r w:rsidRPr="00DB75C0">
        <w:t>970-668-4040 - www.summitclinic.org/</w:t>
      </w:r>
    </w:p>
    <w:p w14:paraId="557FE495" w14:textId="77777777" w:rsidR="00F0207C" w:rsidRPr="00461CBF" w:rsidRDefault="00F0207C"/>
    <w:sectPr w:rsidR="00F0207C" w:rsidRPr="00461CBF" w:rsidSect="00B8051F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05F"/>
    <w:multiLevelType w:val="hybridMultilevel"/>
    <w:tmpl w:val="DA9883EE"/>
    <w:lvl w:ilvl="0" w:tplc="4072D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B22D0"/>
    <w:multiLevelType w:val="hybridMultilevel"/>
    <w:tmpl w:val="23DE46FC"/>
    <w:lvl w:ilvl="0" w:tplc="8BD633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1563"/>
    <w:multiLevelType w:val="hybridMultilevel"/>
    <w:tmpl w:val="89BEB9FC"/>
    <w:lvl w:ilvl="0" w:tplc="E7460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D1BB8"/>
    <w:multiLevelType w:val="hybridMultilevel"/>
    <w:tmpl w:val="80E69FD8"/>
    <w:lvl w:ilvl="0" w:tplc="2E7247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37861"/>
    <w:multiLevelType w:val="hybridMultilevel"/>
    <w:tmpl w:val="294A644E"/>
    <w:lvl w:ilvl="0" w:tplc="C8D656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003683">
    <w:abstractNumId w:val="1"/>
  </w:num>
  <w:num w:numId="2" w16cid:durableId="1288465741">
    <w:abstractNumId w:val="2"/>
  </w:num>
  <w:num w:numId="3" w16cid:durableId="1460417568">
    <w:abstractNumId w:val="4"/>
  </w:num>
  <w:num w:numId="4" w16cid:durableId="20935761">
    <w:abstractNumId w:val="3"/>
  </w:num>
  <w:num w:numId="5" w16cid:durableId="28091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DD"/>
    <w:rsid w:val="000A0BDD"/>
    <w:rsid w:val="000B1D4D"/>
    <w:rsid w:val="000B7759"/>
    <w:rsid w:val="00226B4F"/>
    <w:rsid w:val="002F3426"/>
    <w:rsid w:val="00335167"/>
    <w:rsid w:val="00357886"/>
    <w:rsid w:val="00390C61"/>
    <w:rsid w:val="00461CBF"/>
    <w:rsid w:val="00492E5A"/>
    <w:rsid w:val="00594324"/>
    <w:rsid w:val="005C5E94"/>
    <w:rsid w:val="006260BB"/>
    <w:rsid w:val="006328E9"/>
    <w:rsid w:val="00652D06"/>
    <w:rsid w:val="00695945"/>
    <w:rsid w:val="0073407F"/>
    <w:rsid w:val="008074E2"/>
    <w:rsid w:val="00837B99"/>
    <w:rsid w:val="009B4AA4"/>
    <w:rsid w:val="009E21D6"/>
    <w:rsid w:val="00B021F2"/>
    <w:rsid w:val="00B8051F"/>
    <w:rsid w:val="00C35896"/>
    <w:rsid w:val="00C4656A"/>
    <w:rsid w:val="00C61AEB"/>
    <w:rsid w:val="00DB75C0"/>
    <w:rsid w:val="00F0207C"/>
    <w:rsid w:val="00F45457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048D9F"/>
  <w15:chartTrackingRefBased/>
  <w15:docId w15:val="{F7C9EF89-03DC-41F5-A6B3-803753F6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B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1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 Peterson</dc:creator>
  <cp:keywords/>
  <dc:description/>
  <cp:lastModifiedBy>Ceci Peterson</cp:lastModifiedBy>
  <cp:revision>8</cp:revision>
  <dcterms:created xsi:type="dcterms:W3CDTF">2025-04-23T19:54:00Z</dcterms:created>
  <dcterms:modified xsi:type="dcterms:W3CDTF">2025-06-20T14:58:00Z</dcterms:modified>
</cp:coreProperties>
</file>